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051C" w14:textId="0F3270AA" w:rsidR="00CA6F74" w:rsidRDefault="00CE5435" w:rsidP="00E22B5C">
      <w:pPr>
        <w:spacing w:before="240"/>
        <w:ind w:left="-357" w:right="-369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FF742C" wp14:editId="33DB7CFB">
            <wp:simplePos x="0" y="0"/>
            <wp:positionH relativeFrom="column">
              <wp:posOffset>-226695</wp:posOffset>
            </wp:positionH>
            <wp:positionV relativeFrom="paragraph">
              <wp:posOffset>-7951</wp:posOffset>
            </wp:positionV>
            <wp:extent cx="7579302" cy="10575234"/>
            <wp:effectExtent l="0" t="0" r="3175" b="0"/>
            <wp:wrapNone/>
            <wp:docPr id="8662427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290" cy="1057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7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B6F01" wp14:editId="79EED7F5">
                <wp:simplePos x="0" y="0"/>
                <wp:positionH relativeFrom="column">
                  <wp:posOffset>1245235</wp:posOffset>
                </wp:positionH>
                <wp:positionV relativeFrom="paragraph">
                  <wp:posOffset>5528310</wp:posOffset>
                </wp:positionV>
                <wp:extent cx="4603115" cy="645795"/>
                <wp:effectExtent l="0" t="0" r="0" b="1905"/>
                <wp:wrapNone/>
                <wp:docPr id="243427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11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B3390" w14:textId="3D1974DB" w:rsidR="00D42963" w:rsidRPr="00E22B5C" w:rsidRDefault="00E22B5C" w:rsidP="00D42963">
                            <w:pPr>
                              <w:jc w:val="center"/>
                              <w:rPr>
                                <w:rFonts w:ascii="Calibri" w:hAnsi="Calibri" w:cs="Times New Roman (Body CS)"/>
                                <w:color w:val="0D0D0D" w:themeColor="text1" w:themeTint="F2"/>
                                <w:sz w:val="72"/>
                                <w14:textOutline w14:w="158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 (Body CS)"/>
                                <w:color w:val="0D0D0D" w:themeColor="text1" w:themeTint="F2"/>
                                <w:sz w:val="72"/>
                                <w14:textOutline w14:w="158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B6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05pt;margin-top:435.3pt;width:362.45pt;height:5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" filled="f" stroked="f">
                <v:textbox>
                  <w:txbxContent>
                    <w:p w14:paraId="1F2B3390" w14:textId="3D1974DB" w:rsidR="00D42963" w:rsidRPr="00E22B5C" w:rsidRDefault="00E22B5C" w:rsidP="00D42963">
                      <w:pPr>
                        <w:jc w:val="center"/>
                        <w:rPr>
                          <w:rFonts w:ascii="Calibri" w:hAnsi="Calibri" w:cs="Times New Roman (Body CS)"/>
                          <w:color w:val="0D0D0D" w:themeColor="text1" w:themeTint="F2"/>
                          <w:sz w:val="72"/>
                          <w14:textOutline w14:w="158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Times New Roman (Body CS)"/>
                          <w:color w:val="0D0D0D" w:themeColor="text1" w:themeTint="F2"/>
                          <w:sz w:val="72"/>
                          <w14:textOutline w14:w="158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D42963">
        <w:softHyphen/>
      </w:r>
      <w:r w:rsidR="00D42963">
        <w:softHyphen/>
      </w:r>
    </w:p>
    <w:sectPr w:rsidR="00CA6F74" w:rsidSect="00E22B5C">
      <w:pgSz w:w="11906" w:h="16838"/>
      <w:pgMar w:top="0" w:right="369" w:bottom="816" w:left="35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63"/>
    <w:rsid w:val="000D187D"/>
    <w:rsid w:val="0016401E"/>
    <w:rsid w:val="004E15B8"/>
    <w:rsid w:val="00505935"/>
    <w:rsid w:val="005522AF"/>
    <w:rsid w:val="0055790D"/>
    <w:rsid w:val="005E702C"/>
    <w:rsid w:val="00630984"/>
    <w:rsid w:val="0068043E"/>
    <w:rsid w:val="00783956"/>
    <w:rsid w:val="007B1721"/>
    <w:rsid w:val="00A01622"/>
    <w:rsid w:val="00A0653C"/>
    <w:rsid w:val="00B74806"/>
    <w:rsid w:val="00C30AD1"/>
    <w:rsid w:val="00CA5CAA"/>
    <w:rsid w:val="00CA6F74"/>
    <w:rsid w:val="00CE5435"/>
    <w:rsid w:val="00D42963"/>
    <w:rsid w:val="00D618A2"/>
    <w:rsid w:val="00E22B5C"/>
    <w:rsid w:val="00E649D3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169D"/>
  <w15:chartTrackingRefBased/>
  <w15:docId w15:val="{D658BF3E-2B7D-414C-8237-A8EA0B8D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Nitschke</dc:creator>
  <cp:keywords/>
  <dc:description/>
  <cp:lastModifiedBy>Mateusz Pietrulinski</cp:lastModifiedBy>
  <cp:revision>3</cp:revision>
  <dcterms:created xsi:type="dcterms:W3CDTF">2024-10-30T11:21:00Z</dcterms:created>
  <dcterms:modified xsi:type="dcterms:W3CDTF">2025-11-07T05:26:00Z</dcterms:modified>
</cp:coreProperties>
</file>